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D767" w14:textId="77777777" w:rsidR="00C85612" w:rsidRDefault="00C85612" w:rsidP="00C856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</w:p>
    <w:p w14:paraId="655844DC" w14:textId="77777777" w:rsidR="00C85612" w:rsidRDefault="00C85612" w:rsidP="00C856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76568514"/>
      <w:r w:rsidRPr="007B7993">
        <w:rPr>
          <w:rFonts w:ascii="Times New Roman" w:hAnsi="Times New Roman"/>
          <w:sz w:val="24"/>
          <w:szCs w:val="24"/>
        </w:rPr>
        <w:t>ТОВ «БІРЖА ПОДІЛЬСЬКА»</w:t>
      </w:r>
    </w:p>
    <w:bookmarkEnd w:id="0"/>
    <w:p w14:paraId="06569FD7" w14:textId="77777777" w:rsidR="00C85612" w:rsidRDefault="00C85612" w:rsidP="00C856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3EAE82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B97BEE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D436F8" w14:textId="77777777" w:rsidR="00C85612" w:rsidRPr="007B7993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14DBC50" w14:textId="77777777" w:rsidR="00C85612" w:rsidRDefault="00C85612" w:rsidP="00C8561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>(назва підприємства)</w:t>
      </w:r>
    </w:p>
    <w:p w14:paraId="1E3DF20D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повідомляє, що станом на _____________  змін в статутних (установчих) документах немає.</w:t>
      </w:r>
    </w:p>
    <w:p w14:paraId="497B9DE9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>(дата подання заявки)</w:t>
      </w:r>
    </w:p>
    <w:p w14:paraId="2665DA09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A5A18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Підприємство не знаходиться в стадії санації, ліквідації, банкрутства.</w:t>
      </w:r>
    </w:p>
    <w:p w14:paraId="070F27DC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8CDEE" w14:textId="77777777" w:rsidR="00C85612" w:rsidRDefault="00C85612" w:rsidP="00C856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____ квартал   201__ р.  підприємством було перероблено ___ </w:t>
      </w:r>
      <w:proofErr w:type="spellStart"/>
      <w:r>
        <w:rPr>
          <w:rFonts w:ascii="Times New Roman" w:hAnsi="Times New Roman"/>
        </w:rPr>
        <w:t>куб.м</w:t>
      </w:r>
      <w:proofErr w:type="spellEnd"/>
      <w:r>
        <w:rPr>
          <w:rFonts w:ascii="Times New Roman" w:hAnsi="Times New Roman"/>
        </w:rPr>
        <w:t>. необробленої деревини.</w:t>
      </w:r>
    </w:p>
    <w:p w14:paraId="14810758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(попередній завершений квартал)</w:t>
      </w:r>
    </w:p>
    <w:p w14:paraId="35037364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E948C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45BB2B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Також повідомляємо наступні дані:</w:t>
      </w:r>
    </w:p>
    <w:p w14:paraId="472A2136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48DE1F" w14:textId="77777777" w:rsidR="00C85612" w:rsidRDefault="00C85612" w:rsidP="00C856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цеху переробки деревини _______________________</w:t>
      </w:r>
    </w:p>
    <w:p w14:paraId="247E2C5F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78FB93" w14:textId="77777777" w:rsidR="00C85612" w:rsidRDefault="00C85612" w:rsidP="00C856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  обладнання в кількості _____ шт., а саме:</w:t>
      </w:r>
    </w:p>
    <w:p w14:paraId="1757FFAF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____________________________</w:t>
      </w:r>
    </w:p>
    <w:p w14:paraId="25F8A8C7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(назва, марка)</w:t>
      </w:r>
    </w:p>
    <w:p w14:paraId="4F6FA9B7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CEC001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____________________________</w:t>
      </w:r>
    </w:p>
    <w:p w14:paraId="5BA896C4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(назва, марка)</w:t>
      </w:r>
    </w:p>
    <w:p w14:paraId="6DACC414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____________________________</w:t>
      </w:r>
    </w:p>
    <w:p w14:paraId="17EB1C2B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(назва, марка)</w:t>
      </w:r>
    </w:p>
    <w:p w14:paraId="31A45C7D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7CEA1A" w14:textId="77777777" w:rsidR="00C85612" w:rsidRDefault="00C85612" w:rsidP="00C8561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Чисельність працюючих: ____ осіб</w:t>
      </w:r>
    </w:p>
    <w:p w14:paraId="182D8DE3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A8F7E9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B7332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F1EED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25B2B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4037D8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Керівник                ________________________  (ПІБ)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(дата подання заявки)</w:t>
      </w:r>
    </w:p>
    <w:p w14:paraId="7AAB2E49" w14:textId="77777777" w:rsidR="00C85612" w:rsidRDefault="00C85612" w:rsidP="00C85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підпис, печатка</w:t>
      </w:r>
    </w:p>
    <w:p w14:paraId="141B980A" w14:textId="77777777" w:rsidR="00C85612" w:rsidRDefault="00C85612" w:rsidP="00C85612"/>
    <w:p w14:paraId="1E849DB1" w14:textId="77777777" w:rsidR="00071601" w:rsidRDefault="00071601"/>
    <w:sectPr w:rsidR="000716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507BF"/>
    <w:multiLevelType w:val="hybridMultilevel"/>
    <w:tmpl w:val="3C7CDF84"/>
    <w:lvl w:ilvl="0" w:tplc="4F4A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E2"/>
    <w:rsid w:val="00071601"/>
    <w:rsid w:val="00A14BE2"/>
    <w:rsid w:val="00C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49B8-A029-4A55-B4D3-948CB467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358</Characters>
  <Application>Microsoft Office Word</Application>
  <DocSecurity>0</DocSecurity>
  <Lines>2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2021-07-13T12:39:00Z</dcterms:created>
  <dcterms:modified xsi:type="dcterms:W3CDTF">2021-07-13T12:39:00Z</dcterms:modified>
</cp:coreProperties>
</file>